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d29d" w14:textId="42fd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11 қазандағы № 1457 "Қазақстан Республикасының мемлекеттік қызметшілерін қайта даярлау және олардың біліктілігін арттыру ережесін бекіту туралы"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7 тамыздағы № 62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і Әкімшілігі, Үкіметі және Қазақстан Республикасының Мемлекеттік қызмет істері агенттігі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iнiң Әкiмшiлiгi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там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3 Жарлығ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ның күші жойылды - ҚР Президен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