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5fb9" w14:textId="6d75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Сағынтаевты Қазақстан Республикасы Премьер-Министрінің бірінші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6 қарашадағы № 68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қытжан Әбдірұлы Сағынтаев Қазақстан Республикасы Премьер-Министрінің бірінші орынбасары болып тағайындалсын, ол Қазақстан Республикасы Премьер-Министрінің бірінші орынбасары – Қазақстан Республикасының Өңірлік даму министр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