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654e" w14:textId="eeb6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Е.Жаңбыршинді Республикалық бюджеттің атқарылуын бақылау жөніндегі есеп комитет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5 қаңтардағы № 73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зыкөрпеш Есімұлы Жаңбыршин Республикалық бюджеттің атқарылуын бақылау жөніндегі есеп комитет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