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45a9" w14:textId="ad74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айланыс және ақпарат агенттігінің төрағасы А.Қ.Жұмағалиевты Қазақстан Республикасының Үкімет мүшес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18 наурыздағы № 76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йланыс және ақпарат агенттігінің төрағасы Асқар Қуанышұлы Жұмағалиев Қазақстан Республикасының Үкімет мүшес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