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cd45" w14:textId="7e3c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Ө.Исекешевті Қазақстан Республикасының Инвестициялар және дам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6 тамыздағы № 87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Әсет Өрентайұлы Исекешев Қазақстан Республикасының Инвестициялар және даму министрі болып тағайындалсын, ол Қазақстан Республикасы Премьер-Министрінің орынбасары – Қазақстан Республикасының Индустрия және жаңа технологиялар министрі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