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c185f" w14:textId="40c18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А.Мұхамедиұлын Қазақстан Республикасының Мәдениет және спорт министрі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2014 жылғы 6 тамыздағы № 879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Арыстанбек Мұхамедиұлы Қазақстан Республикасының Мәдениет және спорт министрі болып тағайындалсын, ол Қазақстан Республикасының Мәдениет министрі қызметінен босатылсын.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