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35c2" w14:textId="b523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Б.Мұхамбетовті Қостанай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1 қыркүйектегі № 8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химед Бегежанұлы Мұхамбетов Қостанай облысының әкімі болып тағайындалсын, ол Ақтөбе облысының әкім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