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235c2" w14:textId="b5235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А.Б.Мұхамбетовті Қостанай облысының әкімі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2015 жылғы 11 қыркүйектегі № 88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Архимед Бегежанұлы Мұхамбетов Қостанай облысының әкімі болып тағайындалсын, ол Ақтөбе облысының әкімі қызметінен босатылсын.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