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17ab" w14:textId="f121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М.Сапарбаевты Ақтөбе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1 қыркүйектегі № 8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рдібек Мәшбекұлы Сапарбаев Ақтөбе облысының әкімі болып тағайындалсын, ол Қазақстан Республикасы Премьер-Министрінің орынбасар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