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0894" w14:textId="c240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С.Донақовты Қазақстан Республикасының Мемлекеттік қызмет істері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11 желтоқсандағы № 12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алғат Советбекұлы Донақов Қазақстан Республикасының Мемлекеттік қызмет істері министрі болып тағайындалсын, ол Қазақстан Республикасы Президентінің Әкімшілігі Басшысының орынбасары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