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a041" w14:textId="856a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.Ж.Байжановты Қазақстан Республикасы "Сырбар" Сыртқы барлау қызметінің директо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24 ақпандағы № 101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Ғабит Жақыпбайұлы Байжанов Қазақстан Республикасы «Сырбар» Сыртқы барлау қызметінің директор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