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58d9" w14:textId="a725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мемлекеттік жоғары оқу орындарына ерекше мәртебе беру туралы" Қазақстан Республикасы Президентінің 2001 жылғы 5 шілдедегі № 648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11 сәуірдегі № 233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«Жекелеген мемлекеттік жоғары оқу орындарына ерекше мәртебе беру туралы» Қазақстан Республикасы Президентінің 2001 жылғы 5 шілдедегі № 648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«Жоғары оқу орындарына ерекше мәртебе беру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Мына жоғары оқу орындарына:»;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