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586a" w14:textId="52d5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С.Донақовты Қазақстан Республикасы Жоғары Сот Кеңес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4 сәуірдегі № 65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алғат Советбекұлы Донақов Қазақстан Республикасы Жоғары Сот Кеңесінің Төрағасы болып тағайындалсын, ол Қазақстан Республикасы Президентінің Әкімшілігі Басшысының орынбасары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