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9e7e" w14:textId="c849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А. Кәлетаевты Қазақстан Республикасының Қоғамдық дам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3 шілдедегі № 71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Дархан Аманұлы Кəлетаев Қазақстан Республикасының Қоғамдық даму министрі болып тағайын далсын, ол Қазақстан Республикасының Дін істері жəне азаматтық қоғам министр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