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aef8" w14:textId="839a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Б.Сартаевты Қазақстан Республикасы "Сырбар" Сыртқы барлау қызметінің директ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7 қыркүйектегі № 76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сатай Бақтиярұлы Сартаев Қазақстан Республикасы "Сырбар" Сыртқы барлау қызметінің директо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