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d650" w14:textId="696d6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"Жоғары оқу орындарына ерекше мәртебе беру туралы" 2001 жылғы 5 шілдедегі № 648 және "Бірінші басшыларын Қазақстан Республикасының Президенті қызметке тағайындайтын және қызметтен босататын мемлекеттік жоғары оқу орындарының мәселелері туралы" 2008 жылғы 21 сәуірдегі № 573 жарлықтарына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2018 жылғы 25 желтоқсандағы № 805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 жарлықтарына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"Жоғары оқу орындарына ерекше мәртебе беру туралы" Қазақстан Республикасы Президентінің 2001 жылғы 5 шілдедегі № 648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27, 331-құжат):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 "Қазақстан Республикасының Тұңғыш Президенті – Елбасы атындағы Ұлттық қорғаныс университетіне;" деп жазылып, мынадай мазмұндағы 15)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Қазақ ұлттық қыздар педагогикалық университетіне ерекше мәртебе берілсін.";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Президентінің 17.08.2019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Президентінің 17.08.2019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