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746b" w14:textId="1507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Б.Атамқұловты Қазақстан Республикасының Сыртқы істер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26 желтоқсандағы № 80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біт Бəкірұлы Атамқұлов Қазақстан Республикасының Сыртқы істер министрі болып тағайындалсын, ол Қазақстан Республикасының Қорғаныс жəне аэроғарыш өнеркəсібі министр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