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746b" w14:textId="1507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Б.Атамқұловты Қазақстан Республикасының Сыртқы істе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6 желтоқсандағы № 80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біт Бəкірұлы Атамқұлов Қазақстан Республикасының Сыртқы істер министрі болып тағайындалсын, ол Қазақстан Республикасының Қорғаныс жəне аэроғарыш өнеркəсібі министр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