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cd14" w14:textId="839c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А.Кәлетаевты Қазақстан Республикасы Президентінің Әкімшілігі Басшысының бірінші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5 наурыздағы № 1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архан Аманұлы Кəлетаев Қазақстан Республикасы Президентінің Əкімшілігі Басшысының бірінші орынбасар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