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de89" w14:textId="980d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С.Ө.Трұмовты Маңғыстау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13 маусымдағы № 10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Серікбай Өтелгенұлы Трұмов Маңғыстау облысының əкімі болып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