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e534" w14:textId="fdee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Т.Садықұловты Қазақстан Республикасы Мемлекеттік күзет қызметінің бастығ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3 маусымдағы № 1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Əнуар Төлеуханұлы Садықұлов Қазақстан Республикасы Мемлекеттік күзет қызметінің бастығы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