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e534" w14:textId="fdee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Т.Садықұловты Қазақстан Республикасы Мемлекеттік күзет қызметінің бастығ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3 маусымдағы № 14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Əнуар Төлеуханұлы Садықұлов Қазақстан Республикасы Мемлекеттік күзет қызметінің бастығ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