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8f33" w14:textId="1c88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Ж. Шпекбаевты Қазақстан Республикасының Сыбайлас жемқорлыққа қарсы іс-қимыл агенттігінің (Сыбайлас жемқорлыққа қарсы қызметтің)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4 маусымдағы № 1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лик Жатқамбайұлы Шпекбаев Қазақстан Республикасының Сыбайлас жемқорлыққа қарсы іс-қимыл агенттігінің (Сыбайлас жемқорлыққа қарсы қызметтің) төрағас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