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8f33" w14:textId="1c88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Ж. Шпекбаевты Қазақстан Республикасының Сыбайлас жемқорлыққа қарсы іс-қимыл агенттігінің (Сыбайлас жемқорлыққа қарсы қызметтің)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4 маусымдағы № 1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ик Жатқамбайұлы Шпекбаев Қазақстан Республикасының Сыбайлас жемқорлыққа қарсы іс-қимыл агенттігінің (Сыбайлас жемқорлыққа қарсы қызметтің) төраға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