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1000" w14:textId="89b1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Рига қаласындағы (Латвия Республикасы) дипломатиялық миссиясын қайта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18 шілдедегі № 68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Рига қаласындағы (Латвия Республикасы) дипломатиялық миссиясы Қазақстан Республикасының Латвия Республикасындағы Елшілігі ретінде қайта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