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5bb" w14:textId="e79b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.С.Оразалинді Ақтөбе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6 ақпандағы № 85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ңдасын Сейілұлы Оразалин Ақтөбе облысының əкімі болып тағайындалсын, ол Қазақстан Республикасы Президентінің Əкімшілігі Басшысының орынбасары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