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e30d" w14:textId="1d5e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Ә.Абаевты Қазақстан Республикасы Президентінің Әкімшілігі Басшысының бірінші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4 мамырдағы № 32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əурен Əскербекұлы Абаев Қазақстан Республикасы Президентінің Əкімшілігі Басшысының бірінші орынбасар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