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4ad7" w14:textId="c1c4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тексерулерге және профилактикалық бақылау мен қадағалауды барып жүргізуге мораторий енгізу туралы" Қазақстан Республикасы Президентінің 2019 жылғы 26 желтоқсандағы № 229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17 қыркүйектегі № 417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Үкiметі 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республикалық баспасөзде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тексерулерге және профилактикалық бақылау мен қадағалауды барып жүргізуге мораторий енгізу туралы" Қазақстан Республикасы Президентінің 2019 жылғы 26 желтоқсандағы № 229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65-66, 474-құжат) мынадай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12) тармақшамен толықтырылсын: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мемлекеттік аудит және қаржылық бақылау объектілері.".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