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e8ee" w14:textId="43de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Ахмет Байтұрсынұлының 150 жылдық мерейтойын дайындау және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19 шілдедегі № 624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2022 жылы Ахмет Байтұрсынұлының 150 жылдық мерейтойын жоғары ұйымдастырушылық және мазмұндық деңгейде мерекелеуді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Ахмет Байтұрсынұлының 150 жылдық мерейтойын дайындау және өткізу жөніндегі мемлекеттік комиссия (бұдан әрі - Мемлекеттік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Мемлекеттік комиссияның жұмыс органы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Ахмет Байтұрсынұлының 150жылдық мерейтойын дайындау және өткізу жөніндегі жалпыреспубликалық жоспардың жобасын Мемлекеттік комиссияның қарауына 2021 жылғы 1 қарашаға дейін енгізуді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Ахмет Байтұрсынұлының 150 жылдық мерейтойын дайындау және өткізу жөніндегі жалпыреспубликалық жоспарды 2021 жылғы 1 желтоқсанға дейін бекітсін;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Жарлықтың орындалуын бақылау Қазақстан Республикасы Президентінің Әкімшілігіне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Ахмет Байтұрсынұлының 150 жылдық мерейтойын дайындау және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әлеуметтік мәселелерге жетекшілік ететін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комиссия хатшысы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Құл-Мұхаммед Мұхтар Абрарұлы - Қазақстан Республикасы Парламенті Сенатының Комитет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Бақтиярұлы Мұрат -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Мыңбай Дархан Қамзабекұлы -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"Ш.Ш. Уәлиханов атындағы Тарих және этнология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Тіл білімі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"М.О. Әуезов атындағы Әдебиет және өнер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академиялық кітапханасы" республикалық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атындағы Қазақ ұлттық педагогикалық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"Л.Н. Гумилев атындағы Еуразия ұлттық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Қостанай өңірлік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Зейнеп Мүслімқызы -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Жұртбай Тұрсын Құдакелдіұлы - "Л.Н. Гумилев атындағы Еуразия ұлттық университеті" коммерциялық емес акционерлік қоғамы жанындағы "Отырар кітапханасы" ғылыми орталығының бас ғылыми қызметкері, филология ғылымдарының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Имаханбет Райхан Сахыбекқызы - "Ахмет Байтұрсынұлы атындағы "Тіл құрал" ғылыми-зерттеу және оқу-әдістемелік орталығы" жауапкершілігі шектеулі серіктестігінің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Қамзабекұлы Дихан - "Л.Н. Гумилев атындағы Еуразия ұлттық университеті" коммерциялық емес акционерлік қоғамының әлеуметтік-мәдени даму жөніндегі проректоры, филология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Қойгелдиев Мәмбет Құлжабайұлы - "Абай атындағы Қазақ ұлттық педагогикалық университеті" коммерциялық емес акционерлік қоғамы жанындағы "Айтылған тарих" ғылыми-зерттеу орталығының жетекшісі, тарих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Маралбек Ермұхамет - "А. Байтұрсынов атындағы Тіл білімі институты" шаруашылық жүргізу құқығындағы республикалық мемлекеттік кәсіпорнының ғылыми қызметкері, РҺБ доктор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Тілешов Ербол Ердембекұлы - "Шайсұлтан Шаяхметов атындағы "Тіл-Қазына" ұлттық ғылыми-практикалық орталығы" коммерциялық емес акционерлік қоғамының атқарушы директоры, филология ғылымдарының кандидаты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Ісмақова Айгүл Серікқызы - "М.О. Әуезов атындағы Әдебиет және өнер институты" шаруашылық жүргізу құқығындағы республикалық мемлекеттік кәсіпорнының ғылыми қызметкері, филология ғылымдарының докторы, профессор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