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99132" w14:textId="21991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.М.Мырзағалие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1 жылғы 9 қыркүйектегі № 655 Жарлығы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ғзұм Маратұлы Мырзағалиев Қазақстан Республикасының Энергетика министрі болып тағайындалсын, ол Қазақстан Республикасының Экология, геология жəне табиғи ресурстар министрі лауазымынан босатыл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