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3c5e" w14:textId="01b3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Н.Н. Годунованы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9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Николаевна Годунова Қазақстан Республикасы Жоғары аудиторлық палатасының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