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5ad" w14:textId="019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Маржықпаевты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37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Ермек Боранбайұлы Маржықпаев Ақмола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