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519c" w14:textId="8cf5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М. Жазық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1 қаңтардағы № 760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хан Медеғалиұлы Жазықбаев Қазақстан Республикасының Мемлекеттік қызмет істері агенттігі төраға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