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3e66" w14:textId="c8e3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дағы төтенше жағдайд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2 қаңтардағы № 764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влодар облысында төтенше жағдайды енгізу туралы" Қазақстан Республикасы Президентінің 2022 жылғы 5 қаңтардағы № 74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Павлодар облысының шекараларындағы төтенше жағдайдың күші 2022 жылғы 13 қаңтардағы 07 сағат 00 минуттан бастап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