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75abb" w14:textId="6575a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облысындағы төтенше жағдайдың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14 қаңтардағы № 774 Жарлығы.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"Төтенше жағдай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ҚАУЛЫ ЕТЕМІН: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"Қостанай облысында төтенше жағдайды енгізу туралы" Қазақстан Республикасы Президентінің 2022 жылғы 5 қаңтардағы № 743 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Қостанай облысының шекараларындағы төтенше жағдайдың күші 2022 жылғы 15 қаңтардағы 07 сағат 00 минуттан бастап жойылсын.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 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