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9ce6f" w14:textId="df9ce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Н.М. Әбдіровті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2022 жылғы 25 қаңтардағы № 784 Жарлығы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Нұрлан Мәжитұлы Әбдіров Қазақстан Республикасы Орталық сайлау комиссиясының Төрағасы лауазымына тағайындалсын.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