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31bf" w14:textId="a9b3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Қазақстандық жас жазушылар мен ақындар үшін Президенттік арнаулы әдеби сыйлық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22 маусымдағы № 940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Жарлық 01.01.2023 ж.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әдебиеттің жас қайраткерлерін мемлекеттік қолдауды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</w:t>
      </w:r>
      <w:r>
        <w:rPr>
          <w:rFonts w:ascii="Times New Roman"/>
          <w:b/>
          <w:i w:val="false"/>
          <w:color w:val="000000"/>
          <w:sz w:val="28"/>
        </w:rPr>
        <w:t>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Қазақстандық жас жазушылар мен ақындар үшін Президенттік арнаулы әдеби сыйлық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Қазақстандық жас жазушылар мен ақындар үшін Президенттік арнаулы әдеби сыйлық тағайындау қағидаларын бекітсін;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Қазақстандық жас жазушылар мен ақындар үшін Президенттік арнаулы әдеби сыйлыққа ұсынылатын адамдардың дербес құрамын жылына бір рет бекітуге ұсынсын.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Жарлықтың орындалуын бақылау Қазақстан Республикасы Президентінің Әкімшілігіне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2023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