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0c73" w14:textId="f690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 Жұманғаринді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 қыркүйектегі № 996 Жарлығы.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Мақашұлы Жұманғарин Қазақстан Республикасы Премьер-Министрінің орынбасары – Сауда және интеграция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