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fdaa" w14:textId="226f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нталия қаласындағы (Түркия Республикасы) консулдығ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8 қыркүйектегі № 1025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нталия қаласындағы (Түркия Республикасы) консулдығы қайта құру жолымен Қазақстан Республикасының Анталия қаласындағы (Түркия Республикасы) бас консулдығы болып қайта ұйымдастыр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