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0395" w14:textId="3cb0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5 қарашадағы № 1073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еулі жетістіктері және Қазақстан Республикасына сіңірген айрықша еңбегі үшін наградталсын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расат" орден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баева Любовь Владимировна - "Қазақстанның қала құрылысшылары одағы" ҚБ президенті, Алматы қалас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мет" орден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баева Роза Айтжанқызы - "Қалалық клиникалық балалар жұқпалы аурулар ауруханасы" МКК дәрігері, Алматы қалас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лігі үшін" медал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жаубаев Қайрат Бекәлиханұлы - Төтенше жағдайлар министрлігі Алматы қаласы Төтенше жағдайлар департаменті өрт сөндіру және авариялық-құтқару жұмыстары қызметі № 6 мамандандырылған өрт сөндіру бөлімінің бөлімше командирі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ен еңбегі үшін" медал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аров Садыкжан Абдулович - "Hyundai Trans Auto" ЖШС өндіріс басшыс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апағат" медал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пберген Әділхан Темірханұлы - Қ.Сәтбаев атындағы Қазақ ұлттық техникалық зерттеу университеті" КеАҚ магистранты, Алматы қал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