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2341" w14:textId="a542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.С. Желдібай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5 қаңтардағы № 92 Жарлығы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лан Сұлтанұлы Желдібай Қазақстан Республикасы Президентінің Əкімшілігі Басшысының орынбасары – Президенттің Баспасөз хатшысы болып тағайындалсын, ол бұрынғы атқарған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