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fbcb" w14:textId="53ff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Жұманғарин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327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Мақашұлы Жұманғарин Қазақстан Республикасы Премьер-министрінің орынбасары болып тағайындалсын, ол бұрынғы атқарған лауа 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