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3996" w14:textId="d513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А.Ғ. Балаеваны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қыркүйектегі № 330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Аида Ғалымқызы Балаева Қазақстан Республикасының Мəдениет жəне ақпарат министрі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