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47f8" w14:textId="9e64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А.М. Сәтқалиевті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Алмасадам Майданұлы Сәтқалиев Қазақстан Республикасының Энергетика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