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008b" w14:textId="9860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амуға ресми көмек саласындағы тұжырымдамасын бекіту туралы" Қазақстан Республикасы Президентінің 2013 жылғы 9 сәуірдегі № 53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2 ақпандағы № 478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амуға ресми көмек саласындағы тұжырымдамасын бекіту туралы" Қазақстан Республикасы Президентінің 2013 жылғы 9 сәуірдегі № 538 Жарлығ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