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008b" w14:textId="9860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амуға ресми көмек саласындағы тұжырымдамасын бекіту туралы" Қазақстан Республикасы Президентінің 2013 жылғы 9 сәуірдегі № 53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12 ақпандағы № 478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Дамуға ресми көмек саласындағы тұжырымдамасын бекіту туралы" Қазақстан Республикасы Президентінің 2013 жылғы 9 сәуірдегі № 538 Жарлығ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