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1bcd6" w14:textId="da1bc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Бәсекелестікті қорғау және дамыту агенттігінің кейбір мәселелері туралы" Қазақстан Республикасы Президентінің 2020 жылғы 5 қазандағы № 428 Жарлығына өзгеріс пен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2024 жылғы 30 мамырдағы № 562 Жарлығы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Осы Жарлықтың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2-т.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ҚАУЛЫ ЕТЕМІН: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Республикасының Бәсекелестікті қорғау және дамыту агенттігінің кейбір мәселелері туралы" Қазақстан Республикасы Президентінің 2020 жылғы 5 қазандағы № 428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пен толықтырулар енгізілсін: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Жарлықпен бекітілген Қазақстан Республикасының Бәсекелестікті қорғау және дамыту агенттігі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5-1) тармақшамен толықтырылсын: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"5-1) құқықтық актілерге оларда бәсекелестікті шектеуге немесе жоюға әкелетін немесе әкелуі мүмкiн ережелердің болуы тұрғысынан талдау жүргізу;";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"13) конгломераттардың қызметін талдау және мониторингтеу;";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13-1) тармақшамен толықтырылсын: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"13-1) конгломераттардың қызметіне талдау және мониторинг жүргізу қағидаларын бекіту;";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82-2) тармақшамен толықтырылсын: 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"82-2) мемлекеттік органдар мен заңды тұлғалардың Қазақстан Республикасы Президентінің тапсырмасы бойынша бастама жасалған экономиканы қолдау, халықтың іскерлік белсенділігі мен жұмыспен қамтылуын ынталандыру үшін дағдарысқа қарсы іс-шаралар кешенін іске асыру жөніндегі қызметін қоспағанда, мемлекеттік қолдау шараларын көрсететін тұлғалардың қызметіне Қазақстан Республикасы Кәсіпкерлік кодексінің </w:t>
      </w:r>
      <w:r>
        <w:rPr>
          <w:rFonts w:ascii="Times New Roman"/>
          <w:b w:val="false"/>
          <w:i w:val="false"/>
          <w:color w:val="000000"/>
          <w:sz w:val="28"/>
        </w:rPr>
        <w:t>194-бабында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талаптардың сақталуы тұрғысынан мониторинг жүргізу қағидаларын әзірлеу және бекіту;";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83-1) тармақшамен толықтырылсын: 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"83-1) конгломераттардың мемлекеттік тізілімін жүргізу;";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бөліммен толықтырылсын: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"Агенттіктің қарамағындағы мемлекеттік мекемелердің тізбесі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Бәсекелестікті қорғау және дамыту агенттігінің "Бәсекелестіктің дамуын талдамалық зерттеу орталығы" республикалық мемлекеттік мекемесі.".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Жарлық 2024 жылғы 8 маусымнан бастап қолданысқа енгізілетін осы Жарлықтың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алтыншы, жетінші, сегізінші, тоғызыншы, он екінші және он үшінші абзацтарын қоспағанда, алғашқы ресми жарияланған күнінен кейін қолданысқа енгізіледі.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