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719ff" w14:textId="3d719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Е.Б. Көшербаев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2025 жылғы 14 ақпандағы № 786 Жарлығы.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Ермек Беделбайұлы Көшербаев Қазақстан Республикасы Премьер-Министрінің орынбасары болып тағайындалсын, ол бұрынғы атқарған лауазымынан босатылсын.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