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ce9" w14:textId="113f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техника, А. Байтұрсынұлы атындағы гуманитарлық ғылымдар және Абай атындағы әдебиет пен өнер саласындағы мемлекеттік сыйлықтары туралы" Қазақстан Республикасы Президентінің 2015 жылғы 21 қаңтардағы № 993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25 ақпандағы № 798 Жарлығы.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әл-Фараби атындағы ғылым мен техника, А. Байтұрсынұлы атындағы гуманитарлық ғылымдар және Абай атындағы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әл-Фараби атындағы ғылым мен техника және А. Байтұрсынұлы атындағы гуманитарлық ғылымдар саласындағы мемлекеттік сыйлықтарын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және А. Байтұрсынұлы атындағы гуманитарлық ғылымдар саласындағы мемлекеттік сыйлықтарын беру жөніндегі комиссияның құрамы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кеңесшісі, төраға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ішкі саясат мәселелері және коммуникациялар жөніндегі көмекшісі, төрағаның орынбасары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вице-министрі, хатшы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 Қазақстан Республикасының Ауыл шаруашылығы министрі Қазақстан Республикасының Денсаулық сақтау министрі Қазақстан Республикасының Өнеркәсіп және құрылыс министрі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ғылым және инновациялар мәселелері жөніндегі кеңесшісі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төрағасы (келісім бойынша)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Әлеуметтік-мәдени даму комитетінің мүшесі (келісім бойынша)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"Қазақстан Республикасының Ұлттық ғылым академиясы" жоғары ғылыми ұйымының басқарма президенті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Ақшолақов Серік Қуандықұлы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 ғылымдарының докторы, профессор, Қазақстан Республикасы Президентінің жанындағы Ұлттық ғылым академиясының академигі, "Ұлттық нейрохирургия орталығы"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Эрлан Ғаділетұлы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физика-математика ғылымдарының докторы, профессор, Қазақстан Республикасы Президентінің жанындағы Ұлттық ғылым академиясының академигі, "Қазақстан Республикасы Ұлттық ядролық орталығы" шаруашылық жүргізу құқығындағы республикалық мемлекеттік кәсіпорнының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 Нұрлан Орынбасарұлы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ғылымдарының докторы, профессор, "Академик Е.А. Бөкетов атындағы Қарағанды университеті" коммерциялық емес акционерлік қоғамының басқарма төрағасы - 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Ақан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тарих ғылымдарының кандидаты, қауымдастырылған профессор, Қазақстан Республикасы Ғылым және жоғары білім министрлігі Ғылым комитетінің "Ә.Х. Марғұлан атындағы Археология институты" шаруашылық жүргізу құқығындағы республикалық мемлекеттік кәсіпорнының бас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филология ғылымдарының докторы, "Қазақ газеттері" жауапкершілігі шектеулі серіктестігінің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Дархан Жұмақанұлы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 ғылымдарының докторы, "М. Әуезов атындағы Оңтүстік Қазақстан университеті" коммерциялық емес акционерлік қоғамының басқарма төрағасы - 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Дос Жұрмаханбетұлы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философия докторы (PhD), "Назарбаев Университеті" дербес білім беру ұйымы "National Laboratory Astana" жекеше мекемесінің бас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 Әлия Мұратқызы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химия ғылымдарының докторы, "Ғылым қоры" акционерлік қоғамы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 Ерлан Батташұлы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тарих ғылымдарының докторы, "Л.Н. Гумилев атындағы Еуразия ұлттық университеті" коммерциялық емес акционерлік қоғамының басқарма төрағасы - 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Сәбитов Жақсылық Мұратұлы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философия докторы (PhD), Қазақстан Республикасы Ғылым және жоғары білім министрлігі Ғылым комитетінің "Жошы Ұлысын зерделеу ғылыми институты" шаруашылық жүргізу құқығындағы республикалық мемлекеттік кәсіпорнының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