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93d4" w14:textId="5959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Қ.Б. Шарлапаев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2025 жылғы 28 ақпандағы № 799 Жарлығы.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      Қанат Бисимбайұлы Шарлапаев Қазақстан Республикасы Президентінің экономикалық мәселелер жөніндегі көмекшісі болып тағайындалсын, ол бұрынғы атқарған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