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fe65" w14:textId="124f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Ер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8 ақпандағы № 801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Арманұлы Ерғалиев Қазақстан Республикасы Стратегиялық жоспарлау және реформалар агенттігінің төраға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