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d94eb" w14:textId="99d94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кейбір заң актілеріне өзгертулер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1995 жылғы 19 мамырдағы № 2283 Заң күші бар Жарлығы.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Президенті мен жергілікті әкімдерге уақытша қосымша өкілеттік беру туралы" 1993 жылғы 10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Z933600_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Заңының 1-бабына сәйкес және Қазақстан Республикасының мемлекеттік шекарасын қорғау саласындағы мемлекеттік басқару органдарының қызметін ретке келтіру мақсатында қаулы етемін: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I. Қазақстан Республикасының заң актілеріне мынадай өзгертулер мен толықтырулар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ұлттық қауіпсіздік органдары туралы"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Заңында (Қазақстан Республикасы Жоғары Кеңесінің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Жаршысы, 1992 ж., N 11-12, 286-құжат; N 24, 591-құжат):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1-баптың бірінші бөлігіндегі "мемлекеттік шекарасын қорғайды" деген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сөздер алып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6-баптың бірінші бөлігіндегі "және мемлекеттік шекараны қорғау" деген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сөздер алып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8-бап "ішкі" деген сөзден кейін "және шекара" деген сөздермен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толықтырылсын;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10-баптағы "шекара әскерлері және" деген сөздер алып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11-баптың бірінші бөлігіндегі "шекара әскерлеріне" деген сөздер алып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13-1-баптың күші жойылған деп танылсын;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13-2-бап 13-1-бап деп есептелсін;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14-баптың 7-тармағы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Шекара әскерлеріне Қазақстан Республикасының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шекарасын қорғауда көмек көрсетеді";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21-баптың бесінші абзацындағы "шекара әскерлері" деген сөздер алып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26-баптың тоғызыншы бөлігіндегі "және мемлекеттік шекараны қорғау"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деген сөздер алып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28-баптың бірінші бөлігіндегі "шекара әскерлерін және" деген сөздер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алып тасталсын.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Республикасының қорғанысы және Қарулы Күштері туралы" Қазақстан Республикасының 1993 жылғы 9 сәуірдегі </w:t>
      </w:r>
      <w:r>
        <w:rPr>
          <w:rFonts w:ascii="Times New Roman"/>
          <w:b w:val="false"/>
          <w:i w:val="false"/>
          <w:color w:val="000000"/>
          <w:sz w:val="28"/>
        </w:rPr>
        <w:t xml:space="preserve">Z931500_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6-бабының екінші бөлігіндегі (Қазақстан Республикасы Жоғарғы Кеңесінің Жаршысы, 1993 ж., N 8, 202-құжат) "Ұлттық қауіпсіздік комитеті төрағасының" деген сөздерден кейін "Шекара әскерлері" деген сөздермен толықтырылсын.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Республикасының Шекара әскерлері туралы" Қазақстан Республикасының 1993 жылғы 13 қаңтардағы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Z938000_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Заңында (Қазақстан Республикасы Жоғары Кеңесінің Жаршысы, 1993 ж., N 1, 3-құжат):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1-баптың бірінші бөлігіндегі "Шекара әскерлері Қазақстан Республикасы ұлттық қауіпсіздігі органдарының біртұтас жүйесіне енеді" деген сөздер алып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2-баптағы "заңдар" деген сөз "заң" деген сөзбен ауыстырылсын, "Қазақстан Республикасы ұлттық қауіпсіздік органдары туралы" деген сөздер алып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3-баптағы "ұлттық қауіпсіздік органдары жүйесінің бірлігіне" деген сөздер алып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5-баптағы "Ұлттық қауіпсіздік комитеті төрағасының", "Ұлттық қауіпсіздік комитетінің төрағасы", "Ұлттық қауіпсіздік комитетінің" деген сөздер тиісінше "Министрлер Кабинетінің", "Шекара әскерлерінің Қолбасшысы", "Шекара әскерлерінің"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6-бапта: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бөлік алып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үшінші бөлік екінші бөлік деп есептелсін, ал "Ұлттық қауіпсіздік комитеті" деген сөздер "Мемлекеттік қаржы бақылау комитеті"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9-баптың бірінші бөлігіндегі "Ұлттық қауіпсіздік комитетінің" деген сөздер "Шекара әскерлері Қолбасшысының"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11-баптағы "Ұлттық қауіпсіздік органдары туралы" деген сөздер "Әскери қызметшілер мен олардың отбасы мүшелерінің мәртебесі және оларды әлеуметтік қорғау туралы" деген сөздермен ауыстырылсын.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"Жалпыға бірдей әскери міндеттілік және әскери қызмет туралы" Қазақстан Республикасының 1993 жылғы 19 қаңтардағы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Z939000_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Заңында (Қазақстан Республикасы Жоғары Кеңесінің Жаршысы, 1993 ж., N 2, 28-құжат):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6-бапта: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екінші абзацы "Ішкі" деген сөзден кейін "және Шекара"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деген сөздермен толықтырылсын;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3-тармақтың екінші абзацы "Ішкі" деген сөзден кейін "және Шекара"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деген сөздермен толықтырылсын.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II. Осы Жарлық жарияланған күннен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Оқығандар: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Қасымбеков Б.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Балабекова Г.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