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242b" w14:textId="d642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Атом энергиясы жөнiндегi халықаралық агенттiк арасындағы Ядролық қаруды таратпау туралы шартқа байланысты кепiлдiктердi қолдану туралы келiсiмдi бекiту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маусым N 2344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Атом энергиясы жөнiндегi 
халықаралық агенттiк арасындағы 1994 жылғы 26 шiлдеде Алматы
қаласында қол қойылған Ядролық қаруды таратпау туралы шартқа
байланысты кепiлдiктердi қолдану туралы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