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d414" w14:textId="a33d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.А. Колпаковты Қазақстан Республикасының Әдiлет министрi етi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3 қазан N 24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онстантин Анатольевич Колпаков Қазақстан Республикасының Әдiлет 
министрi болып тағайынд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