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3bdb" w14:textId="a2b3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ғы Свердлов ауданыны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0 желтоқсан N 26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Жамбыл облысының атқарушы, өкiлдi органдарының өтiнiштерi мен
жұртшылығының тiлектерiн есере отырып, Қазақстан Республикасының
Үкiметi жанындағы Мемлекеттiк ономастикалық комиссиясының
қорытындысы негiзiнде қаулы етемiн:
     Жамбыл облысындағы Свердлов ауданының аты Байзақ ауданы болып
өзгертiлсiн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